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06CE0" w14:textId="29B8B5FE" w:rsidR="00003E1E" w:rsidRDefault="00D81DDE">
      <w:bookmarkStart w:id="0" w:name="_GoBack"/>
      <w:bookmarkEnd w:id="0"/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</w:t>
      </w:r>
      <w:r w:rsidR="009435A9">
        <w:rPr>
          <w:rFonts w:hint="eastAsia"/>
        </w:rPr>
        <w:t>心得体会</w:t>
      </w:r>
    </w:p>
    <w:p w14:paraId="2E2A8A4C" w14:textId="310841DA" w:rsidR="009435A9" w:rsidRDefault="009435A9"/>
    <w:p w14:paraId="5307025B" w14:textId="4D2B432B" w:rsidR="009435A9" w:rsidRDefault="009435A9" w:rsidP="009435A9">
      <w:r>
        <w:rPr>
          <w:rFonts w:hint="eastAsia"/>
        </w:rPr>
        <w:t>2</w:t>
      </w:r>
      <w:r>
        <w:t>018</w:t>
      </w:r>
      <w:r>
        <w:rPr>
          <w:rFonts w:hint="eastAsia"/>
        </w:rPr>
        <w:t>机械电子王哲睿：</w:t>
      </w:r>
    </w:p>
    <w:p w14:paraId="0FBC9474" w14:textId="77777777" w:rsidR="009435A9" w:rsidRPr="009435A9" w:rsidRDefault="009435A9" w:rsidP="009435A9"/>
    <w:p w14:paraId="50BA4494" w14:textId="77777777" w:rsidR="009435A9" w:rsidRDefault="009435A9" w:rsidP="009435A9">
      <w:r>
        <w:rPr>
          <w:rFonts w:hint="eastAsia"/>
        </w:rPr>
        <w:t>学习方面：</w:t>
      </w:r>
    </w:p>
    <w:p w14:paraId="14E5BFA7" w14:textId="77777777" w:rsidR="009435A9" w:rsidRDefault="009435A9" w:rsidP="009435A9">
      <w:r>
        <w:rPr>
          <w:rFonts w:hint="eastAsia"/>
        </w:rPr>
        <w:t>选了两门和其他人不一样的课。Technische</w:t>
      </w:r>
      <w:r>
        <w:t xml:space="preserve"> M</w:t>
      </w:r>
      <w:r>
        <w:rPr>
          <w:rFonts w:hint="eastAsia"/>
        </w:rPr>
        <w:t>e</w:t>
      </w:r>
      <w:r>
        <w:t xml:space="preserve">chanik </w:t>
      </w:r>
      <w:r>
        <w:rPr>
          <w:rFonts w:hint="eastAsia"/>
        </w:rPr>
        <w:t>这门就类似国内的大物和材料力学的结合，老师会给往年的考题，应该会比较好通过。</w:t>
      </w:r>
      <w:proofErr w:type="spellStart"/>
      <w:r>
        <w:rPr>
          <w:rFonts w:hint="eastAsia"/>
        </w:rPr>
        <w:t>Feinwerk</w:t>
      </w:r>
      <w:proofErr w:type="spellEnd"/>
      <w:r>
        <w:t xml:space="preserve"> </w:t>
      </w:r>
      <w:r>
        <w:rPr>
          <w:rFonts w:hint="eastAsia"/>
        </w:rPr>
        <w:t>und</w:t>
      </w:r>
      <w:r>
        <w:t xml:space="preserve"> M</w:t>
      </w:r>
      <w:r>
        <w:rPr>
          <w:rFonts w:hint="eastAsia"/>
        </w:rPr>
        <w:t>ikrotechnik</w:t>
      </w:r>
      <w:r>
        <w:t xml:space="preserve"> </w:t>
      </w:r>
      <w:r>
        <w:rPr>
          <w:rFonts w:hint="eastAsia"/>
        </w:rPr>
        <w:t>比较</w:t>
      </w:r>
      <w:proofErr w:type="gramStart"/>
      <w:r>
        <w:rPr>
          <w:rFonts w:hint="eastAsia"/>
        </w:rPr>
        <w:t>偏介绍</w:t>
      </w:r>
      <w:proofErr w:type="gramEnd"/>
      <w:r>
        <w:rPr>
          <w:rFonts w:hint="eastAsia"/>
        </w:rPr>
        <w:t>类型的课，考核方式是6</w:t>
      </w:r>
      <w:r>
        <w:t>0</w:t>
      </w:r>
      <w:r>
        <w:rPr>
          <w:rFonts w:hint="eastAsia"/>
        </w:rPr>
        <w:t>分的期末考和4</w:t>
      </w:r>
      <w:r>
        <w:t>0</w:t>
      </w:r>
      <w:r>
        <w:rPr>
          <w:rFonts w:hint="eastAsia"/>
        </w:rPr>
        <w:t>分的选一个老师给定题目的十分钟演讲，可以用英语或者德语。老师比较善良，看起来慈眉善目，是个开朗的老头。</w:t>
      </w:r>
    </w:p>
    <w:p w14:paraId="4CF633FF" w14:textId="77777777" w:rsidR="009435A9" w:rsidRDefault="009435A9" w:rsidP="009435A9">
      <w:r>
        <w:rPr>
          <w:rFonts w:hint="eastAsia"/>
        </w:rPr>
        <w:t>购物方面：</w:t>
      </w:r>
    </w:p>
    <w:p w14:paraId="1C359EAC" w14:textId="77777777" w:rsidR="009435A9" w:rsidRDefault="009435A9" w:rsidP="009435A9">
      <w:r>
        <w:rPr>
          <w:rFonts w:hint="eastAsia"/>
        </w:rPr>
        <w:t>学校周围有</w:t>
      </w:r>
      <w:proofErr w:type="spellStart"/>
      <w:r>
        <w:rPr>
          <w:rFonts w:hint="eastAsia"/>
        </w:rPr>
        <w:t>aldi</w:t>
      </w:r>
      <w:proofErr w:type="spellEnd"/>
      <w:r>
        <w:rPr>
          <w:rFonts w:hint="eastAsia"/>
        </w:rPr>
        <w:t>，</w:t>
      </w:r>
      <w:proofErr w:type="spellStart"/>
      <w:r>
        <w:rPr>
          <w:rFonts w:hint="eastAsia"/>
        </w:rPr>
        <w:t>edeka</w:t>
      </w:r>
      <w:proofErr w:type="spellEnd"/>
      <w:r>
        <w:rPr>
          <w:rFonts w:hint="eastAsia"/>
        </w:rPr>
        <w:t>可以买到食物调料面包等等，缺点是德国菜的种类比较少。</w:t>
      </w:r>
      <w:proofErr w:type="spellStart"/>
      <w:r>
        <w:t>T</w:t>
      </w:r>
      <w:r>
        <w:rPr>
          <w:rFonts w:hint="eastAsia"/>
        </w:rPr>
        <w:t>edi</w:t>
      </w:r>
      <w:proofErr w:type="spellEnd"/>
      <w:r>
        <w:rPr>
          <w:rFonts w:hint="eastAsia"/>
        </w:rPr>
        <w:t>可以买到各种小东西，包括锅碗瓢盆，笔纸刀收纳箱等等，基本可以解决所有需求。每周有一次杂货团，可以从隔壁特里尔的</w:t>
      </w:r>
      <w:proofErr w:type="gramStart"/>
      <w:r>
        <w:rPr>
          <w:rFonts w:hint="eastAsia"/>
        </w:rPr>
        <w:t>大亚超代购</w:t>
      </w:r>
      <w:proofErr w:type="gramEnd"/>
      <w:r>
        <w:rPr>
          <w:rFonts w:hint="eastAsia"/>
        </w:rPr>
        <w:t>各种中国货物，小</w:t>
      </w:r>
      <w:proofErr w:type="gramStart"/>
      <w:r>
        <w:rPr>
          <w:rFonts w:hint="eastAsia"/>
        </w:rPr>
        <w:t>贵但</w:t>
      </w:r>
      <w:proofErr w:type="gramEnd"/>
      <w:r>
        <w:rPr>
          <w:rFonts w:hint="eastAsia"/>
        </w:rPr>
        <w:t>是在可以接受的范围内。感觉有条件</w:t>
      </w:r>
      <w:proofErr w:type="gramStart"/>
      <w:r>
        <w:rPr>
          <w:rFonts w:hint="eastAsia"/>
        </w:rPr>
        <w:t>的话带</w:t>
      </w:r>
      <w:proofErr w:type="gramEnd"/>
      <w:r>
        <w:rPr>
          <w:rFonts w:hint="eastAsia"/>
        </w:rPr>
        <w:t>一个电饭煲来德国就行，其余都可以买到。</w:t>
      </w:r>
    </w:p>
    <w:p w14:paraId="5014E894" w14:textId="77777777" w:rsidR="009435A9" w:rsidRDefault="009435A9" w:rsidP="009435A9"/>
    <w:p w14:paraId="24D32389" w14:textId="77777777" w:rsidR="009435A9" w:rsidRPr="009435A9" w:rsidRDefault="009435A9"/>
    <w:p w14:paraId="42A5DDC8" w14:textId="01FBB6CB" w:rsidR="009435A9" w:rsidRDefault="009435A9">
      <w:r>
        <w:rPr>
          <w:rFonts w:hint="eastAsia"/>
        </w:rPr>
        <w:t>2</w:t>
      </w:r>
      <w:r>
        <w:t>018</w:t>
      </w:r>
      <w:r>
        <w:rPr>
          <w:rFonts w:hint="eastAsia"/>
        </w:rPr>
        <w:t>机械电子郭浩：</w:t>
      </w:r>
    </w:p>
    <w:p w14:paraId="72481579" w14:textId="526CB85E" w:rsidR="00D81DDE" w:rsidRDefault="00D81DDE"/>
    <w:p w14:paraId="2FE9E044" w14:textId="3911F93D" w:rsidR="00D81DDE" w:rsidRDefault="00D81DDE">
      <w:r>
        <w:rPr>
          <w:rFonts w:hint="eastAsia"/>
        </w:rPr>
        <w:t>来到德国已经三个多月，想谈一谈自己对德国生活以及H</w:t>
      </w:r>
      <w:r>
        <w:t>TW S</w:t>
      </w:r>
      <w:r>
        <w:rPr>
          <w:rFonts w:hint="eastAsia"/>
        </w:rPr>
        <w:t>aarland的看法。</w:t>
      </w:r>
    </w:p>
    <w:p w14:paraId="019375B3" w14:textId="71CE95AA" w:rsidR="00D81DDE" w:rsidRDefault="00BC6D44">
      <w:r>
        <w:rPr>
          <w:rFonts w:hint="eastAsia"/>
        </w:rPr>
        <w:t>德国生活：</w:t>
      </w:r>
    </w:p>
    <w:p w14:paraId="3D67BBF0" w14:textId="090A86F7" w:rsidR="00D81DDE" w:rsidRDefault="00D81DDE">
      <w:r>
        <w:rPr>
          <w:rFonts w:hint="eastAsia"/>
        </w:rPr>
        <w:t>首先，大家出来肯定首先担心的是疫情问题，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尔是全德国疫苗接种率最高的地区，并且每日新增感染人数较少（当然也是因为萨尔州比较小），相对来说，比德国的其他地方要安全一点，只要做好日常防护，相信问题不是很大。</w:t>
      </w:r>
    </w:p>
    <w:p w14:paraId="73E85CA9" w14:textId="3437C2AC" w:rsidR="00D81DDE" w:rsidRDefault="00D81DDE"/>
    <w:p w14:paraId="5A33FCF3" w14:textId="39433212" w:rsidR="00D81DDE" w:rsidRDefault="00D81DDE">
      <w:r>
        <w:rPr>
          <w:rFonts w:hint="eastAsia"/>
        </w:rPr>
        <w:t>另外，在满足基本生活要求的前提下，萨尔生活的花费也是比较低的。房租每个月3</w:t>
      </w:r>
      <w:r>
        <w:t>00</w:t>
      </w:r>
      <w:r>
        <w:rPr>
          <w:rFonts w:hint="eastAsia"/>
        </w:rPr>
        <w:t>欧元，虽然条件相对一般，但是处于</w:t>
      </w:r>
      <w:proofErr w:type="gramStart"/>
      <w:r w:rsidR="00BC6D44">
        <w:rPr>
          <w:rFonts w:hint="eastAsia"/>
        </w:rPr>
        <w:t>萨</w:t>
      </w:r>
      <w:proofErr w:type="gramEnd"/>
      <w:r w:rsidR="00BC6D44">
        <w:rPr>
          <w:rFonts w:hint="eastAsia"/>
        </w:rPr>
        <w:t>尔市中心，离学校很近，每日步行1</w:t>
      </w:r>
      <w:r w:rsidR="00BC6D44">
        <w:t>0</w:t>
      </w:r>
      <w:r w:rsidR="00BC6D44">
        <w:rPr>
          <w:rFonts w:hint="eastAsia"/>
        </w:rPr>
        <w:t>几分钟就可以到达。由于是小城市，周围的餐馆都很一般，有时候想出去吃一顿中餐，做的水平也不是很高，但是很实惠倒是确实的。</w:t>
      </w:r>
    </w:p>
    <w:p w14:paraId="61E4A9A3" w14:textId="1C4CCEE6" w:rsidR="00BC6D44" w:rsidRDefault="00BC6D44"/>
    <w:p w14:paraId="5FF50D75" w14:textId="0079DA9B" w:rsidR="00BC6D44" w:rsidRDefault="00BC6D44">
      <w:r>
        <w:rPr>
          <w:rFonts w:hint="eastAsia"/>
        </w:rPr>
        <w:t>德国的生活相对单调无聊，但是有很多小伙伴在一起，逐渐地去探索日常活动，打球锻炼，我个人喜欢去打羽毛球，还有另一位同学喜欢打篮球，这边一般打球等要加一个Verei</w:t>
      </w:r>
      <w:r>
        <w:t>n,</w:t>
      </w:r>
      <w:r>
        <w:rPr>
          <w:rFonts w:hint="eastAsia"/>
        </w:rPr>
        <w:t>一个月也很便宜，大概5</w:t>
      </w:r>
      <w:r>
        <w:t>-10</w:t>
      </w:r>
      <w:r>
        <w:rPr>
          <w:rFonts w:hint="eastAsia"/>
        </w:rPr>
        <w:t>欧元就可以了，场地设施都是一流的，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</w:t>
      </w:r>
      <w:proofErr w:type="gramStart"/>
      <w:r>
        <w:rPr>
          <w:rFonts w:hint="eastAsia"/>
        </w:rPr>
        <w:t>的州队之</w:t>
      </w:r>
      <w:proofErr w:type="gramEnd"/>
      <w:r>
        <w:rPr>
          <w:rFonts w:hint="eastAsia"/>
        </w:rPr>
        <w:t>前也会在那儿训练，另外</w:t>
      </w:r>
      <w:proofErr w:type="gramStart"/>
      <w:r>
        <w:rPr>
          <w:rFonts w:hint="eastAsia"/>
        </w:rPr>
        <w:t>一起打</w:t>
      </w:r>
      <w:proofErr w:type="gramEnd"/>
      <w:r>
        <w:rPr>
          <w:rFonts w:hint="eastAsia"/>
        </w:rPr>
        <w:t>阿瓦隆，狼人杀也是很有意思的。</w:t>
      </w:r>
    </w:p>
    <w:p w14:paraId="5DC42986" w14:textId="427AD874" w:rsidR="00BC6D44" w:rsidRDefault="00BC6D44"/>
    <w:p w14:paraId="7DCEBAB8" w14:textId="2611F9E2" w:rsidR="009435A9" w:rsidRDefault="009435A9">
      <w:r>
        <w:rPr>
          <w:rFonts w:hint="eastAsia"/>
        </w:rPr>
        <w:t>一周我们一般只有四天课，你有足够的时间去备考德福雅思，如果你</w:t>
      </w:r>
      <w:proofErr w:type="gramStart"/>
      <w:r>
        <w:rPr>
          <w:rFonts w:hint="eastAsia"/>
        </w:rPr>
        <w:t>没有雅思和</w:t>
      </w:r>
      <w:proofErr w:type="gramEnd"/>
      <w:r>
        <w:rPr>
          <w:rFonts w:hint="eastAsia"/>
        </w:rPr>
        <w:t>德福的担忧，完全可以去卢森堡法国转一圈，卢森堡去一趟只需要5</w:t>
      </w:r>
      <w:r>
        <w:t>0</w:t>
      </w:r>
      <w:r>
        <w:rPr>
          <w:rFonts w:hint="eastAsia"/>
        </w:rPr>
        <w:t>分钟，法国两个小时。我们机电的几位朋友还趁着圣诞假期去捷克和奥地利转了一圈，去看看别的国家的风景，也是一种学习和放松。</w:t>
      </w:r>
    </w:p>
    <w:p w14:paraId="1AAC1EB5" w14:textId="77777777" w:rsidR="009435A9" w:rsidRDefault="009435A9"/>
    <w:p w14:paraId="6401B7F0" w14:textId="0230A926" w:rsidR="00BC6D44" w:rsidRDefault="00BC6D44">
      <w:r>
        <w:rPr>
          <w:rFonts w:hint="eastAsia"/>
        </w:rPr>
        <w:t>H</w:t>
      </w:r>
      <w:r>
        <w:t>TW S</w:t>
      </w:r>
      <w:r>
        <w:rPr>
          <w:rFonts w:hint="eastAsia"/>
        </w:rPr>
        <w:t>aarland</w:t>
      </w:r>
      <w:r>
        <w:t>:</w:t>
      </w:r>
    </w:p>
    <w:p w14:paraId="1FD5C663" w14:textId="5D7328A5" w:rsidR="00BC6D44" w:rsidRDefault="00BC6D44">
      <w:r>
        <w:rPr>
          <w:rFonts w:hint="eastAsia"/>
        </w:rPr>
        <w:t>首先来到德国的Hochschule</w:t>
      </w:r>
      <w:r>
        <w:t>,</w:t>
      </w:r>
      <w:r>
        <w:rPr>
          <w:rFonts w:hint="eastAsia"/>
        </w:rPr>
        <w:t>第一感觉就是学的东西都偏向应用</w:t>
      </w:r>
      <w:r w:rsidR="00C74274">
        <w:rPr>
          <w:rFonts w:hint="eastAsia"/>
        </w:rPr>
        <w:t>层面</w:t>
      </w:r>
      <w:r>
        <w:rPr>
          <w:rFonts w:hint="eastAsia"/>
        </w:rPr>
        <w:t>。</w:t>
      </w:r>
      <w:r w:rsidR="00C74274">
        <w:rPr>
          <w:rFonts w:hint="eastAsia"/>
        </w:rPr>
        <w:t>比如单片机，自控等等，这边感觉不像国内偏向理论教学，我们单片机的课程就是做一个项目，也是非常有意思的，大家有国内的基础，学起来要快很多。</w:t>
      </w:r>
    </w:p>
    <w:p w14:paraId="25EB35C8" w14:textId="4B7B0C74" w:rsidR="00C74274" w:rsidRDefault="00C74274"/>
    <w:p w14:paraId="4A998CF7" w14:textId="175E3242" w:rsidR="00C74274" w:rsidRDefault="00C74274">
      <w:r>
        <w:rPr>
          <w:rFonts w:hint="eastAsia"/>
        </w:rPr>
        <w:lastRenderedPageBreak/>
        <w:t>选课的自由度比较大，机电专业大家可以选择自己想选的课，因为对接的老师是曲文敏老师，曾经使我们传感器外教课的老师，是一位十分平易近人的中国老师。大家按照自己的兴趣点选课，基本上只要不是</w:t>
      </w:r>
      <w:proofErr w:type="gramStart"/>
      <w:r>
        <w:rPr>
          <w:rFonts w:hint="eastAsia"/>
        </w:rPr>
        <w:t>选很多</w:t>
      </w:r>
      <w:proofErr w:type="gramEnd"/>
      <w:r>
        <w:rPr>
          <w:rFonts w:hint="eastAsia"/>
        </w:rPr>
        <w:t>水课，老师都会同意的。选课自由度大是我很喜欢的一点 。</w:t>
      </w:r>
    </w:p>
    <w:p w14:paraId="13BACA72" w14:textId="7FF5414A" w:rsidR="00C74274" w:rsidRDefault="00C74274"/>
    <w:p w14:paraId="7ED6B7D4" w14:textId="30A039ED" w:rsidR="00C74274" w:rsidRDefault="00C74274">
      <w:r>
        <w:rPr>
          <w:rFonts w:hint="eastAsia"/>
        </w:rPr>
        <w:t>上课的老师也很nice，交流起来也很耐心，最重要的是这里提供保底实习，如果大家没有找到实习，完全可以在实验室完成实习和毕业论文，减少大家的焦虑。</w:t>
      </w:r>
    </w:p>
    <w:p w14:paraId="0DDB0B13" w14:textId="27449772" w:rsidR="009435A9" w:rsidRDefault="009435A9"/>
    <w:p w14:paraId="471B9244" w14:textId="75DB2DDF" w:rsidR="009435A9" w:rsidRDefault="009435A9" w:rsidP="009435A9">
      <w:r>
        <w:rPr>
          <w:rFonts w:hint="eastAsia"/>
        </w:rPr>
        <w:t>2</w:t>
      </w:r>
      <w:r>
        <w:t>018</w:t>
      </w:r>
      <w:r>
        <w:rPr>
          <w:rFonts w:hint="eastAsia"/>
        </w:rPr>
        <w:t>机械电子胡家祺</w:t>
      </w:r>
    </w:p>
    <w:p w14:paraId="07C70CD4" w14:textId="77777777" w:rsidR="009435A9" w:rsidRDefault="009435A9" w:rsidP="009435A9"/>
    <w:p w14:paraId="7A43D77C" w14:textId="77777777" w:rsidR="009435A9" w:rsidRDefault="009435A9" w:rsidP="009435A9">
      <w:r>
        <w:rPr>
          <w:rFonts w:hint="eastAsia"/>
        </w:rPr>
        <w:t>吃：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尔食堂一般，但是很便宜，如果不想自己做饭的话在食堂吃很划算，基本不会超过3欧一顿饭，但一般只有中午有饭，晚上食堂不开。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</w:t>
      </w:r>
      <w:proofErr w:type="gramStart"/>
      <w:r>
        <w:rPr>
          <w:rFonts w:hint="eastAsia"/>
        </w:rPr>
        <w:t>本地只</w:t>
      </w:r>
      <w:proofErr w:type="gramEnd"/>
      <w:r>
        <w:rPr>
          <w:rFonts w:hint="eastAsia"/>
        </w:rPr>
        <w:t>有一家还凑合的中餐馆就叫“中国饭店”，离我们住的地方很近，一顿人均</w:t>
      </w:r>
      <w:proofErr w:type="gramStart"/>
      <w:r>
        <w:rPr>
          <w:rFonts w:hint="eastAsia"/>
        </w:rPr>
        <w:t>八九欧就可</w:t>
      </w:r>
      <w:proofErr w:type="gramEnd"/>
      <w:r>
        <w:rPr>
          <w:rFonts w:hint="eastAsia"/>
        </w:rPr>
        <w:t>以搞定，不点饮料的话。还有火锅自助一个人1</w:t>
      </w:r>
      <w:r>
        <w:t>8.5</w:t>
      </w:r>
      <w:r>
        <w:rPr>
          <w:rFonts w:hint="eastAsia"/>
        </w:rPr>
        <w:t>，</w:t>
      </w:r>
      <w:proofErr w:type="gramStart"/>
      <w:r>
        <w:rPr>
          <w:rFonts w:hint="eastAsia"/>
        </w:rPr>
        <w:t>但是食材不</w:t>
      </w:r>
      <w:proofErr w:type="gramEnd"/>
      <w:r>
        <w:rPr>
          <w:rFonts w:hint="eastAsia"/>
        </w:rPr>
        <w:t>太新鲜，种类很丰富。</w:t>
      </w:r>
    </w:p>
    <w:p w14:paraId="17AEB246" w14:textId="77777777" w:rsidR="009435A9" w:rsidRDefault="009435A9" w:rsidP="009435A9"/>
    <w:p w14:paraId="23F9F595" w14:textId="77777777" w:rsidR="009435A9" w:rsidRDefault="009435A9" w:rsidP="009435A9">
      <w:r>
        <w:rPr>
          <w:rFonts w:hint="eastAsia"/>
        </w:rPr>
        <w:t>学：选课很随意，机电专业的对接教授是给我们上过传感器技术外教课的曲教授，有什么问题可以直接找曲老师沟通，用中文沟通起来很方便。基本上想学什么就可以选什么，只要不是特别离谱特别水的课就行。这学期只选了一门有考试的课，其他课都是项目</w:t>
      </w:r>
      <w:proofErr w:type="gramStart"/>
      <w:r>
        <w:rPr>
          <w:rFonts w:hint="eastAsia"/>
        </w:rPr>
        <w:t>课或者</w:t>
      </w:r>
      <w:proofErr w:type="gramEnd"/>
      <w:r>
        <w:rPr>
          <w:rFonts w:hint="eastAsia"/>
        </w:rPr>
        <w:t>交大作业。</w:t>
      </w:r>
    </w:p>
    <w:p w14:paraId="474F19EA" w14:textId="77777777" w:rsidR="009435A9" w:rsidRDefault="009435A9" w:rsidP="009435A9"/>
    <w:p w14:paraId="40A1F61B" w14:textId="77777777" w:rsidR="009435A9" w:rsidRDefault="009435A9" w:rsidP="009435A9">
      <w:r>
        <w:rPr>
          <w:rFonts w:hint="eastAsia"/>
        </w:rPr>
        <w:t>住：住在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尔的市中心</w:t>
      </w:r>
      <w:proofErr w:type="spellStart"/>
      <w:r>
        <w:rPr>
          <w:rFonts w:hint="eastAsia"/>
        </w:rPr>
        <w:t>cusanushaus</w:t>
      </w:r>
      <w:proofErr w:type="spellEnd"/>
      <w:r>
        <w:rPr>
          <w:rFonts w:hint="eastAsia"/>
        </w:rPr>
        <w:t>，方圆几十公里最繁华的地段。房租不是很贵，3</w:t>
      </w:r>
      <w:r>
        <w:t>00</w:t>
      </w:r>
      <w:r>
        <w:rPr>
          <w:rFonts w:hint="eastAsia"/>
        </w:rPr>
        <w:t>欧左右，但是</w:t>
      </w:r>
      <w:proofErr w:type="gramStart"/>
      <w:r>
        <w:rPr>
          <w:rFonts w:hint="eastAsia"/>
        </w:rPr>
        <w:t>是</w:t>
      </w:r>
      <w:proofErr w:type="gramEnd"/>
      <w:r>
        <w:rPr>
          <w:rFonts w:hint="eastAsia"/>
        </w:rPr>
        <w:t>公用的厨房和澡堂，洗澡的地方一次只能进一个人，所以也还好。</w:t>
      </w:r>
    </w:p>
    <w:p w14:paraId="206B4A52" w14:textId="77777777" w:rsidR="009435A9" w:rsidRDefault="009435A9" w:rsidP="009435A9"/>
    <w:p w14:paraId="4F0EDD77" w14:textId="77777777" w:rsidR="009435A9" w:rsidRDefault="009435A9" w:rsidP="009435A9">
      <w:r>
        <w:rPr>
          <w:rFonts w:hint="eastAsia"/>
        </w:rPr>
        <w:t>玩：离卢森堡和法国很近，到卢森堡</w:t>
      </w:r>
      <w:proofErr w:type="gramStart"/>
      <w:r>
        <w:rPr>
          <w:rFonts w:hint="eastAsia"/>
        </w:rPr>
        <w:t>做大巴车用</w:t>
      </w:r>
      <w:proofErr w:type="gramEnd"/>
      <w:r>
        <w:rPr>
          <w:rFonts w:hint="eastAsia"/>
        </w:rPr>
        <w:t>学生卡免费，一个半小时左右就可以到。到法国也可以免费坐公交去，但是法国没有什么大城市和萨尔州接壤。</w:t>
      </w:r>
    </w:p>
    <w:p w14:paraId="0853087C" w14:textId="77777777" w:rsidR="009435A9" w:rsidRDefault="009435A9" w:rsidP="009435A9"/>
    <w:p w14:paraId="74791FE3" w14:textId="77777777" w:rsidR="009435A9" w:rsidRDefault="009435A9" w:rsidP="009435A9">
      <w:r>
        <w:rPr>
          <w:rFonts w:hint="eastAsia"/>
        </w:rPr>
        <w:t>总结：欢迎学弟学妹来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尔，萨尔的生活还是很轻松的，选课选的好每周三四天假期不是不可能，</w:t>
      </w:r>
      <w:proofErr w:type="gramStart"/>
      <w:r>
        <w:rPr>
          <w:rFonts w:hint="eastAsia"/>
        </w:rPr>
        <w:t>经工</w:t>
      </w:r>
      <w:proofErr w:type="gramEnd"/>
      <w:r>
        <w:rPr>
          <w:rFonts w:hint="eastAsia"/>
        </w:rPr>
        <w:t>的同学直接坐</w:t>
      </w:r>
      <w:proofErr w:type="gramStart"/>
      <w:r>
        <w:rPr>
          <w:rFonts w:hint="eastAsia"/>
        </w:rPr>
        <w:t>二休</w:t>
      </w:r>
      <w:proofErr w:type="gramEnd"/>
      <w:r>
        <w:rPr>
          <w:rFonts w:hint="eastAsia"/>
        </w:rPr>
        <w:t>五，天天出去旅游，本</w:t>
      </w:r>
      <w:proofErr w:type="gramStart"/>
      <w:r>
        <w:rPr>
          <w:rFonts w:hint="eastAsia"/>
        </w:rPr>
        <w:t>机电</w:t>
      </w:r>
      <w:proofErr w:type="gramEnd"/>
      <w:r>
        <w:rPr>
          <w:rFonts w:hint="eastAsia"/>
        </w:rPr>
        <w:t>人很是羡慕。</w:t>
      </w:r>
    </w:p>
    <w:p w14:paraId="4A8DCA74" w14:textId="5097D2B9" w:rsidR="009435A9" w:rsidRDefault="009435A9"/>
    <w:p w14:paraId="6B7BDFF7" w14:textId="7C8E5BC1" w:rsidR="009435A9" w:rsidRPr="009435A9" w:rsidRDefault="009435A9">
      <w:r>
        <w:rPr>
          <w:rFonts w:hint="eastAsia"/>
        </w:rPr>
        <w:t>2</w:t>
      </w:r>
      <w:r>
        <w:t>018</w:t>
      </w:r>
      <w:r>
        <w:rPr>
          <w:rFonts w:hint="eastAsia"/>
        </w:rPr>
        <w:t>机械电子汤逸尘</w:t>
      </w:r>
    </w:p>
    <w:sectPr w:rsidR="009435A9" w:rsidRPr="009435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DDE"/>
    <w:rsid w:val="00003E1E"/>
    <w:rsid w:val="00222C1C"/>
    <w:rsid w:val="009435A9"/>
    <w:rsid w:val="00BC6D44"/>
    <w:rsid w:val="00C74274"/>
    <w:rsid w:val="00D8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288D3"/>
  <w15:chartTrackingRefBased/>
  <w15:docId w15:val="{C9C73AF1-1B7A-4B9A-AC8F-2A7E1F4B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1611708443@qq.com</dc:creator>
  <cp:keywords/>
  <dc:description/>
  <cp:lastModifiedBy>lenovo</cp:lastModifiedBy>
  <cp:revision>2</cp:revision>
  <dcterms:created xsi:type="dcterms:W3CDTF">2022-01-11T02:26:00Z</dcterms:created>
  <dcterms:modified xsi:type="dcterms:W3CDTF">2022-01-11T02:26:00Z</dcterms:modified>
</cp:coreProperties>
</file>